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57C0B867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890E52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890E52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70136D3C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</w:t>
      </w:r>
      <w:r w:rsidR="00D803C0">
        <w:rPr>
          <w:u w:val="single"/>
        </w:rPr>
        <w:t>лгебра</w:t>
      </w:r>
    </w:p>
    <w:p w14:paraId="6EF7438F" w14:textId="767BA50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</w:t>
      </w:r>
      <w:r w:rsidR="00E9369F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2174E372" w:rsidR="008F6278" w:rsidRDefault="00890E52">
            <w:r>
              <w:t>8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0573F96D" w:rsidR="00401C6E" w:rsidRPr="00401C6E" w:rsidRDefault="00D803C0">
            <w:r>
              <w:t xml:space="preserve">Арифметический квадратный корень. Свойства квадратного корня. 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2CA8F63D" w:rsidR="008F6278" w:rsidRPr="004C484E" w:rsidRDefault="00890E52">
            <w:r>
              <w:t>Номера 499, 500, 502</w:t>
            </w:r>
          </w:p>
        </w:tc>
        <w:tc>
          <w:tcPr>
            <w:tcW w:w="2834" w:type="dxa"/>
          </w:tcPr>
          <w:p w14:paraId="761D6C6E" w14:textId="4B865C09" w:rsidR="004046B9" w:rsidRPr="004C484E" w:rsidRDefault="004046B9">
            <w:r>
              <w:t xml:space="preserve">Фото </w:t>
            </w:r>
            <w:r w:rsidR="00890E52">
              <w:t>заданий</w:t>
            </w:r>
            <w:r w:rsidR="00C11539">
              <w:t xml:space="preserve"> </w:t>
            </w:r>
            <w:r>
              <w:t>н</w:t>
            </w:r>
            <w:r w:rsidR="00E9369F">
              <w:t xml:space="preserve">а </w:t>
            </w:r>
          </w:p>
          <w:p w14:paraId="6BC83CF0" w14:textId="774B6D60" w:rsidR="00C00E71" w:rsidRPr="00E9369F" w:rsidRDefault="00E9369F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WhatsApp. </w:t>
            </w:r>
          </w:p>
        </w:tc>
        <w:tc>
          <w:tcPr>
            <w:tcW w:w="1840" w:type="dxa"/>
          </w:tcPr>
          <w:p w14:paraId="7BD6AA10" w14:textId="3490A2FA" w:rsidR="008F6278" w:rsidRDefault="007724D8">
            <w:r>
              <w:t>8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 w:rsidR="00E9369F"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2E3FDC14" w:rsidR="008F6278" w:rsidRDefault="00D803C0">
            <w:r>
              <w:t>Без оценки.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1765FDDE" w:rsidR="008F6278" w:rsidRDefault="00890E52">
            <w:r>
              <w:t>9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58C26755" w:rsidR="008F6278" w:rsidRDefault="007724D8">
            <w:r>
              <w:t xml:space="preserve">Тождественные преобразования выражений, содержащих арифметические квадратные корни.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4B5E36CE" w:rsidR="008F6278" w:rsidRDefault="007724D8">
            <w:r>
              <w:t>Прочитать стр. 133 – 134 учебника. Выполнить номера 524, 525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141BF4EF" w:rsidR="004046B9" w:rsidRDefault="00E9369F">
            <w:proofErr w:type="spellStart"/>
            <w:r w:rsidRPr="00E9369F">
              <w:t>WhatsApp</w:t>
            </w:r>
            <w:proofErr w:type="spellEnd"/>
            <w:r w:rsidRPr="00E9369F">
              <w:t>.</w:t>
            </w:r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5D1DA218" w:rsidR="008F6278" w:rsidRDefault="007724D8">
            <w:r>
              <w:t>9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47DBB16" w:rsidR="008F6278" w:rsidRDefault="00D803C0">
            <w:r>
              <w:t xml:space="preserve">Выборочно. </w:t>
            </w:r>
          </w:p>
        </w:tc>
      </w:tr>
      <w:tr w:rsidR="007724D8" w14:paraId="45352D73" w14:textId="77777777" w:rsidTr="00C11539">
        <w:tc>
          <w:tcPr>
            <w:tcW w:w="843" w:type="dxa"/>
          </w:tcPr>
          <w:p w14:paraId="4CD94B6D" w14:textId="18267B6A" w:rsidR="007724D8" w:rsidRDefault="007724D8" w:rsidP="007724D8">
            <w:r>
              <w:t>11.02</w:t>
            </w:r>
          </w:p>
        </w:tc>
        <w:tc>
          <w:tcPr>
            <w:tcW w:w="2533" w:type="dxa"/>
          </w:tcPr>
          <w:p w14:paraId="472F7C26" w14:textId="1B96954E" w:rsidR="007724D8" w:rsidRPr="00D803C0" w:rsidRDefault="007724D8" w:rsidP="007724D8">
            <w:r>
              <w:t xml:space="preserve">Тождественные преобразования выражений, содержащих арифметические квадратные корни. </w:t>
            </w:r>
          </w:p>
        </w:tc>
        <w:tc>
          <w:tcPr>
            <w:tcW w:w="1840" w:type="dxa"/>
          </w:tcPr>
          <w:p w14:paraId="03BA98B2" w14:textId="7AEA9358" w:rsidR="007724D8" w:rsidRDefault="007724D8" w:rsidP="007724D8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2880A4CE" w14:textId="6C12B3C3" w:rsidR="007724D8" w:rsidRPr="00D803C0" w:rsidRDefault="007724D8" w:rsidP="007724D8">
            <w:r w:rsidRPr="007724D8">
              <w:t>Прочитать стр. 133 – 134 учебника. Выполнить номера 52</w:t>
            </w:r>
            <w:r>
              <w:t>7</w:t>
            </w:r>
            <w:r w:rsidRPr="007724D8">
              <w:t>, 52</w:t>
            </w:r>
            <w:r>
              <w:t>9</w:t>
            </w:r>
          </w:p>
        </w:tc>
        <w:tc>
          <w:tcPr>
            <w:tcW w:w="2834" w:type="dxa"/>
          </w:tcPr>
          <w:p w14:paraId="1371AD66" w14:textId="77777777" w:rsidR="007724D8" w:rsidRDefault="007724D8" w:rsidP="007724D8">
            <w:r>
              <w:t>Фото заданий на</w:t>
            </w:r>
          </w:p>
          <w:p w14:paraId="6A3F38E4" w14:textId="0B15D10A" w:rsidR="007724D8" w:rsidRDefault="007724D8" w:rsidP="007724D8">
            <w:proofErr w:type="spellStart"/>
            <w:r>
              <w:t>WhatsApp</w:t>
            </w:r>
            <w:proofErr w:type="spellEnd"/>
            <w:r>
              <w:t>.</w:t>
            </w:r>
          </w:p>
        </w:tc>
        <w:tc>
          <w:tcPr>
            <w:tcW w:w="1840" w:type="dxa"/>
          </w:tcPr>
          <w:p w14:paraId="16767CAA" w14:textId="2DF2CF12" w:rsidR="007724D8" w:rsidRDefault="007724D8" w:rsidP="007724D8">
            <w:r>
              <w:t>11.02 до 21:00</w:t>
            </w:r>
          </w:p>
        </w:tc>
        <w:tc>
          <w:tcPr>
            <w:tcW w:w="2015" w:type="dxa"/>
          </w:tcPr>
          <w:p w14:paraId="5A994692" w14:textId="41E46BA2" w:rsidR="007724D8" w:rsidRDefault="007724D8" w:rsidP="007724D8">
            <w:r>
              <w:t>Выборочно</w:t>
            </w:r>
          </w:p>
        </w:tc>
      </w:tr>
    </w:tbl>
    <w:p w14:paraId="1B608214" w14:textId="0009DFF4" w:rsidR="001F63F0" w:rsidRPr="004C484E" w:rsidRDefault="001F63F0" w:rsidP="00C11539"/>
    <w:sectPr w:rsidR="001F63F0" w:rsidRPr="004C484E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7366D3"/>
    <w:rsid w:val="007724D8"/>
    <w:rsid w:val="00773022"/>
    <w:rsid w:val="008262B4"/>
    <w:rsid w:val="00890E52"/>
    <w:rsid w:val="008F6278"/>
    <w:rsid w:val="009A4454"/>
    <w:rsid w:val="009D61D8"/>
    <w:rsid w:val="00A229A3"/>
    <w:rsid w:val="00B47389"/>
    <w:rsid w:val="00C00E71"/>
    <w:rsid w:val="00C11539"/>
    <w:rsid w:val="00C50FCF"/>
    <w:rsid w:val="00CB0BA5"/>
    <w:rsid w:val="00D803C0"/>
    <w:rsid w:val="00E9369F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29</cp:revision>
  <dcterms:created xsi:type="dcterms:W3CDTF">2020-03-30T14:07:00Z</dcterms:created>
  <dcterms:modified xsi:type="dcterms:W3CDTF">2022-02-05T11:59:00Z</dcterms:modified>
</cp:coreProperties>
</file>